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BBBE2" w14:textId="77777777" w:rsidR="00EA5B91" w:rsidRDefault="00EA5B91" w:rsidP="00EA5B91">
      <w:pPr>
        <w:rPr>
          <w:rFonts w:ascii="12 Avenir 45 Book   03173" w:hAnsi="12 Avenir 45 Book   03173"/>
        </w:rPr>
      </w:pPr>
      <w:r w:rsidRPr="00A17BCE">
        <w:rPr>
          <w:rFonts w:ascii="12 Avenir 45 Book   03173" w:hAnsi="12 Avenir 45 Book   03173"/>
          <w:b/>
          <w:bCs/>
        </w:rPr>
        <w:t>BACKGROUND</w:t>
      </w:r>
      <w:r w:rsidRPr="00D1664E">
        <w:rPr>
          <w:rFonts w:ascii="12 Avenir 45 Book   03173" w:hAnsi="12 Avenir 45 Book   03173"/>
        </w:rPr>
        <w:t xml:space="preserve"> </w:t>
      </w:r>
    </w:p>
    <w:p w14:paraId="2E03A991" w14:textId="77777777" w:rsidR="00EA5B91" w:rsidRPr="00A17BCE" w:rsidRDefault="00EA5B91" w:rsidP="00EA5B91">
      <w:pPr>
        <w:rPr>
          <w:rFonts w:ascii="12 Avenir 45 Book   03173" w:hAnsi="12 Avenir 45 Book   03173"/>
          <w:lang w:val="en-CA"/>
        </w:rPr>
      </w:pPr>
      <w:r w:rsidRPr="00A17BCE">
        <w:rPr>
          <w:rFonts w:ascii="12 Avenir 45 Book   03173" w:hAnsi="12 Avenir 45 Book   03173"/>
        </w:rPr>
        <w:t xml:space="preserve">I am a filmmaker, writer, and a 2021 </w:t>
      </w:r>
      <w:hyperlink r:id="rId6" w:history="1">
        <w:r w:rsidRPr="00A17BCE">
          <w:rPr>
            <w:rStyle w:val="Hyperlink"/>
            <w:rFonts w:ascii="12 Avenir 45 Book   03173" w:hAnsi="12 Avenir 45 Book   03173"/>
          </w:rPr>
          <w:t>Guggenheim Fellow</w:t>
        </w:r>
      </w:hyperlink>
      <w:r w:rsidRPr="00A17BCE">
        <w:rPr>
          <w:rFonts w:ascii="12 Avenir 45 Book   03173" w:hAnsi="12 Avenir 45 Book   03173"/>
        </w:rPr>
        <w:t xml:space="preserve">, currently writing a screenplay </w:t>
      </w:r>
      <w:proofErr w:type="spellStart"/>
      <w:r w:rsidRPr="00A17BCE">
        <w:rPr>
          <w:rFonts w:ascii="12 Avenir 45 Book   03173" w:hAnsi="12 Avenir 45 Book   03173"/>
        </w:rPr>
        <w:t>i</w:t>
      </w:r>
      <w:r w:rsidRPr="00A17BCE">
        <w:rPr>
          <w:rFonts w:ascii="12 Avenir 45 Book   03173" w:hAnsi="12 Avenir 45 Book   03173"/>
          <w:lang w:val="en-CA"/>
        </w:rPr>
        <w:t>nspired</w:t>
      </w:r>
      <w:proofErr w:type="spellEnd"/>
      <w:r w:rsidRPr="00A17BCE">
        <w:rPr>
          <w:rFonts w:ascii="12 Avenir 45 Book   03173" w:hAnsi="12 Avenir 45 Book   03173"/>
          <w:lang w:val="en-CA"/>
        </w:rPr>
        <w:t xml:space="preserve"> by my grandfather, whose story has been buried in my family for years.</w:t>
      </w:r>
    </w:p>
    <w:p w14:paraId="5D8CD8B2" w14:textId="77777777" w:rsidR="00EA5B91" w:rsidRPr="00A17BCE" w:rsidRDefault="00EA5B91" w:rsidP="00EA5B91">
      <w:pPr>
        <w:rPr>
          <w:rFonts w:ascii="12 Avenir 45 Book   03173" w:hAnsi="12 Avenir 45 Book   03173"/>
          <w:lang w:val="en-CA"/>
        </w:rPr>
      </w:pPr>
    </w:p>
    <w:p w14:paraId="7F620744" w14:textId="00E39412" w:rsidR="00EA5B91" w:rsidRPr="00A17BCE" w:rsidRDefault="00EA5B91" w:rsidP="00EA5B91">
      <w:pPr>
        <w:rPr>
          <w:rFonts w:ascii="12 Avenir 45 Book   03173" w:hAnsi="12 Avenir 45 Book   03173"/>
          <w:b/>
          <w:bCs/>
        </w:rPr>
      </w:pPr>
      <w:r w:rsidRPr="00A17BCE">
        <w:rPr>
          <w:rFonts w:ascii="12 Avenir 45 Book   03173" w:hAnsi="12 Avenir 45 Book   03173"/>
        </w:rPr>
        <w:t>My grandmother never spoke about her husband, Dr. Procter; if he was mentioned, the topic</w:t>
      </w:r>
      <w:r w:rsidRPr="007A5C36">
        <w:rPr>
          <w:rFonts w:ascii="12 Avenir 45 Book   03173" w:hAnsi="12 Avenir 45 Book   03173"/>
        </w:rPr>
        <w:t xml:space="preserve"> soon changed. My mum never met him, knew almost nothing about him. When my grandmother died </w:t>
      </w:r>
      <w:r>
        <w:rPr>
          <w:rFonts w:ascii="12 Avenir 45 Book   03173" w:hAnsi="12 Avenir 45 Book   03173"/>
        </w:rPr>
        <w:t>some twenty</w:t>
      </w:r>
      <w:r w:rsidRPr="007A5C36">
        <w:rPr>
          <w:rFonts w:ascii="12 Avenir 45 Book   03173" w:hAnsi="12 Avenir 45 Book   03173"/>
        </w:rPr>
        <w:t xml:space="preserve"> years ago, I interviewed family, my grandparents’ friends, following clues to landscapes and people my grandparents knew. I began meeting with doctors in recovery in </w:t>
      </w:r>
      <w:r w:rsidR="00357009">
        <w:rPr>
          <w:rFonts w:ascii="12 Avenir 45 Book   03173" w:hAnsi="12 Avenir 45 Book   03173"/>
        </w:rPr>
        <w:t xml:space="preserve">the US, </w:t>
      </w:r>
      <w:r w:rsidRPr="007A5C36">
        <w:rPr>
          <w:rFonts w:ascii="12 Avenir 45 Book   03173" w:hAnsi="12 Avenir 45 Book   03173"/>
        </w:rPr>
        <w:t>Canada</w:t>
      </w:r>
      <w:r w:rsidR="00EA4B58">
        <w:rPr>
          <w:rFonts w:ascii="12 Avenir 45 Book   03173" w:hAnsi="12 Avenir 45 Book   03173"/>
        </w:rPr>
        <w:t xml:space="preserve"> and </w:t>
      </w:r>
      <w:r w:rsidRPr="007A5C36">
        <w:rPr>
          <w:rFonts w:ascii="12 Avenir 45 Book   03173" w:hAnsi="12 Avenir 45 Book   03173"/>
        </w:rPr>
        <w:t xml:space="preserve">Scotland, extraordinary physicians who are answering my questions; leading me to resources and contacts; sharing with me their lives. What is emerging is a complex, human story of a brilliant, kind doctor who was a drug addict.  And the story of his wife in the shadows, the hidden sorrow and shame of my grandmother. </w:t>
      </w:r>
    </w:p>
    <w:p w14:paraId="6EBDBD67" w14:textId="77777777" w:rsidR="00EA5B91" w:rsidRDefault="00EA5B91" w:rsidP="00EA5B91">
      <w:pPr>
        <w:rPr>
          <w:rFonts w:ascii="12 Avenir 45 Book   03173" w:hAnsi="12 Avenir 45 Book   03173"/>
        </w:rPr>
      </w:pPr>
    </w:p>
    <w:p w14:paraId="00180272" w14:textId="77777777" w:rsidR="00EA5B91" w:rsidRPr="007A5C36" w:rsidRDefault="00EA5B91" w:rsidP="00EA5B91">
      <w:pPr>
        <w:rPr>
          <w:rFonts w:ascii="12 Avenir 45 Book   03173" w:hAnsi="12 Avenir 45 Book   03173"/>
          <w:b/>
          <w:bCs/>
        </w:rPr>
      </w:pPr>
      <w:r w:rsidRPr="007A5C36">
        <w:rPr>
          <w:rFonts w:ascii="12 Avenir 45 Book   03173" w:hAnsi="12 Avenir 45 Book   03173"/>
          <w:b/>
          <w:bCs/>
        </w:rPr>
        <w:t>SYNOPSIS</w:t>
      </w:r>
      <w:r>
        <w:rPr>
          <w:rFonts w:ascii="12 Avenir 45 Book   03173" w:hAnsi="12 Avenir 45 Book   03173"/>
          <w:b/>
          <w:bCs/>
        </w:rPr>
        <w:t xml:space="preserve"> AND ASPIRATIONS</w:t>
      </w:r>
    </w:p>
    <w:p w14:paraId="342283CA" w14:textId="77777777" w:rsidR="00EA5B91" w:rsidRDefault="00EA5B91" w:rsidP="00EA5B91">
      <w:pPr>
        <w:pStyle w:val="BodyText"/>
        <w:spacing w:line="300" w:lineRule="exact"/>
        <w:ind w:left="0" w:right="4"/>
        <w:rPr>
          <w:rFonts w:ascii="12 Avenir 45 Book   03173" w:hAnsi="12 Avenir 45 Book   03173" w:cs="Times New Roman"/>
        </w:rPr>
      </w:pPr>
      <w:r w:rsidRPr="007A5C36">
        <w:rPr>
          <w:rFonts w:ascii="12 Avenir 45 Book   03173" w:hAnsi="12 Avenir 45 Book   03173" w:cs="Times New Roman"/>
        </w:rPr>
        <w:t xml:space="preserve">An archivist works by day in a prestigious university medical library. By night she descends into her personal archive, a vast shadowy world of objects, clues and evidence from the 1920s-40s which she has gathered, organized and constructed over years. </w:t>
      </w:r>
      <w:r>
        <w:rPr>
          <w:rFonts w:ascii="12 Avenir 45 Book   03173" w:hAnsi="12 Avenir 45 Book   03173" w:cs="Times New Roman"/>
        </w:rPr>
        <w:t xml:space="preserve">She </w:t>
      </w:r>
      <w:r w:rsidRPr="007A5C36">
        <w:rPr>
          <w:rFonts w:ascii="12 Avenir 45 Book   03173" w:hAnsi="12 Avenir 45 Book   03173" w:cs="Times New Roman"/>
        </w:rPr>
        <w:t xml:space="preserve">is investigating the mysterious secret life of her grandfather, cultivating archival rituals and routines in an attempt to order the past, orient herself and find the truth behind this complex tale. Yet like her family before her, she cannot contain or erase what is haunting her. This film is a cinematic, detective journey into the remarkable world of a doctor-opioid addict, an encounter with unforgettable characters including doctors in recovery today. </w:t>
      </w:r>
    </w:p>
    <w:p w14:paraId="2B26B4F3" w14:textId="77777777" w:rsidR="00EA5B91" w:rsidRDefault="00EA5B91" w:rsidP="00EA5B91">
      <w:pPr>
        <w:pStyle w:val="BodyText"/>
        <w:spacing w:line="300" w:lineRule="exact"/>
        <w:ind w:left="0" w:right="4"/>
        <w:rPr>
          <w:rFonts w:ascii="12 Avenir 45 Book   03173" w:hAnsi="12 Avenir 45 Book   03173" w:cs="Times New Roman"/>
        </w:rPr>
      </w:pPr>
    </w:p>
    <w:p w14:paraId="06F8AA38" w14:textId="77777777" w:rsidR="00EA5B91" w:rsidRPr="00A34A2F" w:rsidRDefault="00EA5B91" w:rsidP="00EA5B91">
      <w:pPr>
        <w:rPr>
          <w:rFonts w:eastAsia="Times New Roman"/>
          <w:lang w:val="en-CA"/>
        </w:rPr>
      </w:pPr>
      <w:r>
        <w:rPr>
          <w:rFonts w:ascii="12 Avenir 45 Book   03173" w:hAnsi="12 Avenir 45 Book   03173"/>
        </w:rPr>
        <w:t xml:space="preserve">With DR. PROCTER, </w:t>
      </w:r>
      <w:r w:rsidRPr="007A5C36">
        <w:rPr>
          <w:rFonts w:ascii="12 Avenir 45 Book   03173" w:hAnsi="12 Avenir 45 Book   03173"/>
        </w:rPr>
        <w:t xml:space="preserve">I aim to </w:t>
      </w:r>
      <w:r>
        <w:rPr>
          <w:rFonts w:ascii="12 Avenir 45 Book   03173" w:hAnsi="12 Avenir 45 Book   03173"/>
        </w:rPr>
        <w:t>make</w:t>
      </w:r>
      <w:r w:rsidRPr="007A5C36">
        <w:rPr>
          <w:rFonts w:ascii="12 Avenir 45 Book   03173" w:hAnsi="12 Avenir 45 Book   03173"/>
        </w:rPr>
        <w:t xml:space="preserve"> an extraordinary film which speaks to something universal; a film which defies preconceptions about drug addiction</w:t>
      </w:r>
      <w:r w:rsidRPr="00A34A2F">
        <w:rPr>
          <w:rFonts w:ascii="12 Avenir 45 Book   03173" w:hAnsi="12 Avenir 45 Book   03173"/>
        </w:rPr>
        <w:t xml:space="preserve">, </w:t>
      </w:r>
      <w:r w:rsidRPr="00A34A2F">
        <w:rPr>
          <w:rFonts w:ascii="12 Avenir 45 Book   03173" w:eastAsia="Times New Roman" w:hAnsi="12 Avenir 45 Book   03173"/>
          <w:color w:val="000000"/>
          <w:lang w:val="en-CA"/>
        </w:rPr>
        <w:t>reduces stigma and inspires doctors, who are sick but scared to ask for help, to come forward;</w:t>
      </w:r>
      <w:r>
        <w:rPr>
          <w:rFonts w:eastAsia="Times New Roman"/>
          <w:lang w:val="en-CA"/>
        </w:rPr>
        <w:t xml:space="preserve"> </w:t>
      </w:r>
      <w:r w:rsidRPr="007A5C36">
        <w:rPr>
          <w:rFonts w:ascii="12 Avenir 45 Book   03173" w:hAnsi="12 Avenir 45 Book   03173"/>
        </w:rPr>
        <w:t>a film where the audience is compelled to feel as I do: that “addict” could be me.</w:t>
      </w:r>
    </w:p>
    <w:p w14:paraId="0CA6D4F4" w14:textId="77777777" w:rsidR="00EA5B91" w:rsidRDefault="00EA5B91" w:rsidP="00EA5B91">
      <w:pPr>
        <w:rPr>
          <w:rFonts w:ascii="12 Avenir 45 Book   03173" w:hAnsi="12 Avenir 45 Book   03173"/>
        </w:rPr>
      </w:pPr>
    </w:p>
    <w:p w14:paraId="7744475D" w14:textId="77777777" w:rsidR="00EA5B91" w:rsidRPr="00991034" w:rsidRDefault="00EA5B91" w:rsidP="00EA5B91">
      <w:pPr>
        <w:tabs>
          <w:tab w:val="left" w:pos="5245"/>
        </w:tabs>
        <w:rPr>
          <w:rFonts w:ascii="12 Avenir 45 Book   03173" w:hAnsi="12 Avenir 45 Book   03173"/>
          <w:b/>
          <w:bCs/>
          <w:lang w:val="en-CA"/>
        </w:rPr>
      </w:pPr>
      <w:r w:rsidRPr="00991034">
        <w:rPr>
          <w:rFonts w:ascii="12 Avenir 45 Book   03173" w:hAnsi="12 Avenir 45 Book   03173"/>
          <w:b/>
          <w:bCs/>
          <w:lang w:val="en-CA"/>
        </w:rPr>
        <w:t>MY REQUEST</w:t>
      </w:r>
      <w:r>
        <w:rPr>
          <w:rFonts w:ascii="12 Avenir 45 Book   03173" w:hAnsi="12 Avenir 45 Book   03173"/>
          <w:b/>
          <w:bCs/>
          <w:lang w:val="en-CA"/>
        </w:rPr>
        <w:t xml:space="preserve"> TO DOCTORS IN RECOVERY</w:t>
      </w:r>
    </w:p>
    <w:p w14:paraId="1172B9DE" w14:textId="77777777" w:rsidR="00EA5B91" w:rsidRDefault="00EA5B91" w:rsidP="00EA5B91">
      <w:pPr>
        <w:rPr>
          <w:rFonts w:ascii="12 Avenir 45 Book   03173" w:hAnsi="12 Avenir 45 Book   03173"/>
          <w:color w:val="000000"/>
          <w:szCs w:val="16"/>
        </w:rPr>
      </w:pPr>
      <w:r w:rsidRPr="007A5C36">
        <w:rPr>
          <w:rFonts w:ascii="12 Avenir 45 Book   03173" w:hAnsi="12 Avenir 45 Book   03173"/>
          <w:lang w:val="en-CA"/>
        </w:rPr>
        <w:t xml:space="preserve">I </w:t>
      </w:r>
      <w:r>
        <w:rPr>
          <w:rFonts w:ascii="12 Avenir 45 Book   03173" w:hAnsi="12 Avenir 45 Book   03173"/>
          <w:lang w:val="en-CA"/>
        </w:rPr>
        <w:t xml:space="preserve">would love to </w:t>
      </w:r>
      <w:r w:rsidRPr="007A5C36">
        <w:rPr>
          <w:rFonts w:ascii="12 Avenir 45 Book   03173" w:hAnsi="12 Avenir 45 Book   03173"/>
          <w:lang w:val="en-CA"/>
        </w:rPr>
        <w:t>hear your stories</w:t>
      </w:r>
      <w:r>
        <w:rPr>
          <w:rFonts w:ascii="12 Avenir 45 Book   03173" w:hAnsi="12 Avenir 45 Book   03173"/>
          <w:lang w:val="en-CA"/>
        </w:rPr>
        <w:t xml:space="preserve"> of addiction and recovery</w:t>
      </w:r>
      <w:r w:rsidRPr="007A5C36">
        <w:rPr>
          <w:rFonts w:ascii="12 Avenir 45 Book   03173" w:hAnsi="12 Avenir 45 Book   03173"/>
          <w:lang w:val="en-CA"/>
        </w:rPr>
        <w:t xml:space="preserve">, have the opportunity to ask </w:t>
      </w:r>
      <w:r>
        <w:rPr>
          <w:rFonts w:ascii="12 Avenir 45 Book   03173" w:hAnsi="12 Avenir 45 Book   03173"/>
          <w:lang w:val="en-CA"/>
        </w:rPr>
        <w:t xml:space="preserve">you </w:t>
      </w:r>
      <w:r w:rsidRPr="007A5C36">
        <w:rPr>
          <w:rFonts w:ascii="12 Avenir 45 Book   03173" w:hAnsi="12 Avenir 45 Book   03173"/>
          <w:lang w:val="en-CA"/>
        </w:rPr>
        <w:t>questions.</w:t>
      </w:r>
      <w:r>
        <w:rPr>
          <w:rFonts w:ascii="12 Avenir 45 Book   03173" w:hAnsi="12 Avenir 45 Book   03173"/>
          <w:lang w:val="en-CA"/>
        </w:rPr>
        <w:t xml:space="preserve"> </w:t>
      </w:r>
      <w:r w:rsidRPr="007A5C36">
        <w:rPr>
          <w:rFonts w:ascii="12 Avenir 45 Book   03173" w:hAnsi="12 Avenir 45 Book   03173"/>
          <w:lang w:val="en-CA"/>
        </w:rPr>
        <w:t>Anonymity will be honoured</w:t>
      </w:r>
      <w:r>
        <w:rPr>
          <w:rFonts w:ascii="12 Avenir 45 Book   03173" w:hAnsi="12 Avenir 45 Book   03173"/>
          <w:lang w:val="en-CA"/>
        </w:rPr>
        <w:t xml:space="preserve">. Participant doctors in recovery will also act </w:t>
      </w:r>
      <w:r w:rsidRPr="002136A2">
        <w:rPr>
          <w:rFonts w:ascii="12 Avenir 45 Book   03173" w:hAnsi="12 Avenir 45 Book   03173"/>
          <w:szCs w:val="20"/>
        </w:rPr>
        <w:t xml:space="preserve">as advisors as the film moves forward; </w:t>
      </w:r>
      <w:r>
        <w:rPr>
          <w:rFonts w:ascii="12 Avenir 45 Book   03173" w:hAnsi="12 Avenir 45 Book   03173"/>
          <w:szCs w:val="20"/>
        </w:rPr>
        <w:t xml:space="preserve">be invited to screenings at various stages </w:t>
      </w:r>
      <w:r w:rsidRPr="002136A2">
        <w:rPr>
          <w:rFonts w:ascii="12 Avenir 45 Book   03173" w:hAnsi="12 Avenir 45 Book   03173"/>
          <w:color w:val="000000"/>
          <w:szCs w:val="16"/>
        </w:rPr>
        <w:t>(rough cut</w:t>
      </w:r>
      <w:r>
        <w:rPr>
          <w:rFonts w:ascii="12 Avenir 45 Book   03173" w:hAnsi="12 Avenir 45 Book   03173"/>
          <w:color w:val="000000"/>
          <w:szCs w:val="16"/>
        </w:rPr>
        <w:t>s, sample scenes</w:t>
      </w:r>
      <w:r w:rsidRPr="002136A2">
        <w:rPr>
          <w:rFonts w:ascii="12 Avenir 45 Book   03173" w:hAnsi="12 Avenir 45 Book   03173"/>
          <w:color w:val="000000"/>
          <w:szCs w:val="16"/>
        </w:rPr>
        <w:t>);</w:t>
      </w:r>
      <w:r>
        <w:rPr>
          <w:rFonts w:ascii="12 Avenir 45 Book   03173" w:hAnsi="12 Avenir 45 Book   03173"/>
          <w:color w:val="000000"/>
          <w:szCs w:val="16"/>
        </w:rPr>
        <w:t xml:space="preserve"> </w:t>
      </w:r>
      <w:r w:rsidRPr="002136A2">
        <w:rPr>
          <w:rFonts w:ascii="12 Avenir 45 Book   03173" w:hAnsi="12 Avenir 45 Book   03173"/>
          <w:color w:val="000000"/>
          <w:szCs w:val="16"/>
        </w:rPr>
        <w:t>coach actor</w:t>
      </w:r>
      <w:r>
        <w:rPr>
          <w:rFonts w:ascii="12 Avenir 45 Book   03173" w:hAnsi="12 Avenir 45 Book   03173"/>
          <w:color w:val="000000"/>
          <w:szCs w:val="16"/>
        </w:rPr>
        <w:t>s or doctors in recovery appearing in the film.</w:t>
      </w:r>
      <w:r w:rsidRPr="002136A2">
        <w:rPr>
          <w:rFonts w:ascii="12 Avenir 45 Book   03173" w:hAnsi="12 Avenir 45 Book   03173"/>
          <w:color w:val="000000"/>
          <w:szCs w:val="16"/>
        </w:rPr>
        <w:t xml:space="preserve"> </w:t>
      </w:r>
    </w:p>
    <w:p w14:paraId="79512F85" w14:textId="77777777" w:rsidR="00EA5B91" w:rsidRDefault="00EA5B91" w:rsidP="00EA5B91">
      <w:pPr>
        <w:rPr>
          <w:rFonts w:ascii="12 Avenir 45 Book   03173" w:hAnsi="12 Avenir 45 Book   03173"/>
          <w:color w:val="000000"/>
          <w:szCs w:val="16"/>
        </w:rPr>
      </w:pPr>
    </w:p>
    <w:p w14:paraId="3A98F229" w14:textId="77777777" w:rsidR="00EA5B91" w:rsidRPr="00D1664E" w:rsidRDefault="00EA5B91" w:rsidP="00EA5B91">
      <w:pPr>
        <w:rPr>
          <w:rFonts w:ascii="12 Avenir 45 Book   03173" w:hAnsi="12 Avenir 45 Book   03173"/>
        </w:rPr>
      </w:pPr>
      <w:r w:rsidRPr="007A5C36">
        <w:rPr>
          <w:rFonts w:ascii="12 Avenir 45 Book   03173" w:hAnsi="12 Avenir 45 Book   03173"/>
        </w:rPr>
        <w:t>North America and many parts of the world are experiencing an opioid crisis and a public health emergency. It is the right time to tell this story</w:t>
      </w:r>
      <w:r>
        <w:rPr>
          <w:rFonts w:ascii="12 Avenir 45 Book   03173" w:hAnsi="12 Avenir 45 Book   03173"/>
        </w:rPr>
        <w:t>.</w:t>
      </w:r>
    </w:p>
    <w:p w14:paraId="188ED7A7" w14:textId="77777777" w:rsidR="00EA5B91" w:rsidRDefault="00EA5B91" w:rsidP="00EA5B91">
      <w:pPr>
        <w:tabs>
          <w:tab w:val="left" w:pos="5245"/>
        </w:tabs>
        <w:rPr>
          <w:rFonts w:ascii="12 Avenir 45 Book   03173" w:hAnsi="12 Avenir 45 Book   03173"/>
        </w:rPr>
      </w:pPr>
    </w:p>
    <w:p w14:paraId="3AF3E375" w14:textId="77777777" w:rsidR="00EA5B91" w:rsidRPr="00D1664E" w:rsidRDefault="00EA5B91" w:rsidP="00EA5B91">
      <w:pPr>
        <w:rPr>
          <w:rFonts w:ascii="12 Avenir 45 Book   03173" w:hAnsi="12 Avenir 45 Book   03173"/>
          <w:b/>
          <w:bCs/>
        </w:rPr>
      </w:pPr>
      <w:r w:rsidRPr="00D1664E">
        <w:rPr>
          <w:rFonts w:ascii="12 Avenir 45 Book   03173" w:hAnsi="12 Avenir 45 Book   03173"/>
          <w:b/>
          <w:bCs/>
        </w:rPr>
        <w:t>MY WORK</w:t>
      </w:r>
    </w:p>
    <w:p w14:paraId="3969C56A" w14:textId="77777777" w:rsidR="00EA5B91" w:rsidRDefault="00EA5B91" w:rsidP="00EA5B91">
      <w:pPr>
        <w:rPr>
          <w:rFonts w:ascii="12 Avenir 45 Book   03173" w:hAnsi="12 Avenir 45 Book   03173"/>
        </w:rPr>
      </w:pPr>
      <w:r w:rsidRPr="006A7350">
        <w:rPr>
          <w:rFonts w:ascii="12 Avenir 45 Book   03173" w:hAnsi="12 Avenir 45 Book   03173"/>
        </w:rPr>
        <w:t xml:space="preserve">Please see the </w:t>
      </w:r>
      <w:hyperlink r:id="rId7" w:history="1">
        <w:r w:rsidRPr="006A7350">
          <w:rPr>
            <w:rStyle w:val="Hyperlink"/>
            <w:rFonts w:ascii="12 Avenir 45 Book   03173" w:hAnsi="12 Avenir 45 Book   03173"/>
          </w:rPr>
          <w:t>trailer</w:t>
        </w:r>
      </w:hyperlink>
      <w:r w:rsidRPr="006A7350">
        <w:rPr>
          <w:rFonts w:ascii="12 Avenir 45 Book   03173" w:hAnsi="12 Avenir 45 Book   03173"/>
        </w:rPr>
        <w:t xml:space="preserve"> of my recent film, CIELO</w:t>
      </w:r>
      <w:r>
        <w:rPr>
          <w:rFonts w:ascii="12 Avenir 45 Book   03173" w:hAnsi="12 Avenir 45 Book   03173"/>
        </w:rPr>
        <w:t xml:space="preserve">. </w:t>
      </w:r>
    </w:p>
    <w:p w14:paraId="29C7390B" w14:textId="77777777" w:rsidR="00EA5B91" w:rsidRDefault="00EA5B91" w:rsidP="00EA5B91">
      <w:pPr>
        <w:rPr>
          <w:rFonts w:ascii="12 Avenir 45 Book   03173" w:hAnsi="12 Avenir 45 Book   03173"/>
        </w:rPr>
      </w:pPr>
      <w:r>
        <w:rPr>
          <w:rFonts w:ascii="12 Avenir 45 Book   03173" w:hAnsi="12 Avenir 45 Book   03173"/>
        </w:rPr>
        <w:t xml:space="preserve">                                                                           </w:t>
      </w:r>
    </w:p>
    <w:p w14:paraId="5AE4240D" w14:textId="77777777" w:rsidR="00EA5B91" w:rsidRPr="006A7350" w:rsidRDefault="00EA5B91" w:rsidP="00EA5B91">
      <w:pPr>
        <w:rPr>
          <w:rFonts w:ascii="12 Avenir 45 Book   03173" w:hAnsi="12 Avenir 45 Book   03173"/>
        </w:rPr>
      </w:pPr>
      <w:r>
        <w:rPr>
          <w:rFonts w:ascii="12 Avenir 45 Book   03173" w:hAnsi="12 Avenir 45 Book   03173"/>
        </w:rPr>
        <w:t>“…</w:t>
      </w:r>
      <w:r w:rsidRPr="006A7350">
        <w:rPr>
          <w:rFonts w:ascii="12 Avenir 45 Book   03173" w:hAnsi="12 Avenir 45 Book   03173"/>
        </w:rPr>
        <w:t xml:space="preserve"> McAlpine conveys the sky’s profound relationship to memory, family, spirituality, history and heritage. This majestic movie… looks up in order to look </w:t>
      </w:r>
      <w:proofErr w:type="gramStart"/>
      <w:r w:rsidRPr="006A7350">
        <w:rPr>
          <w:rFonts w:ascii="12 Avenir 45 Book   03173" w:hAnsi="12 Avenir 45 Book   03173"/>
        </w:rPr>
        <w:t>within.“</w:t>
      </w:r>
      <w:proofErr w:type="gramEnd"/>
      <w:r w:rsidRPr="006A7350">
        <w:rPr>
          <w:rFonts w:ascii="12 Avenir 45 Book   03173" w:hAnsi="12 Avenir 45 Book   03173"/>
        </w:rPr>
        <w:t xml:space="preserve">- Variety    </w:t>
      </w:r>
      <w:hyperlink r:id="rId8" w:history="1">
        <w:r w:rsidRPr="006A7350">
          <w:rPr>
            <w:rStyle w:val="Hyperlink"/>
            <w:rFonts w:ascii="12 Avenir 45 Book   03173" w:hAnsi="12 Avenir 45 Book   03173"/>
          </w:rPr>
          <w:t>Read Reviews</w:t>
        </w:r>
      </w:hyperlink>
    </w:p>
    <w:p w14:paraId="7D47E461" w14:textId="77777777" w:rsidR="00EA5B91" w:rsidRDefault="00EA5B91" w:rsidP="00EA5B91">
      <w:pPr>
        <w:tabs>
          <w:tab w:val="left" w:pos="5245"/>
        </w:tabs>
        <w:rPr>
          <w:rFonts w:ascii="12 Avenir 45 Book   03173" w:hAnsi="12 Avenir 45 Book   03173"/>
        </w:rPr>
      </w:pPr>
    </w:p>
    <w:p w14:paraId="4A115F63" w14:textId="77777777" w:rsidR="00EA5B91" w:rsidRDefault="00EA4B58" w:rsidP="00EA5B91">
      <w:pPr>
        <w:tabs>
          <w:tab w:val="left" w:pos="5245"/>
        </w:tabs>
        <w:rPr>
          <w:rStyle w:val="Hyperlink"/>
        </w:rPr>
      </w:pPr>
      <w:hyperlink r:id="rId9" w:history="1">
        <w:r w:rsidR="00EA5B91" w:rsidRPr="00991034">
          <w:rPr>
            <w:rStyle w:val="Hyperlink"/>
          </w:rPr>
          <w:t>http://alisonmcalpine.com/</w:t>
        </w:r>
      </w:hyperlink>
      <w:r w:rsidR="00EA5B91">
        <w:rPr>
          <w:rStyle w:val="Hyperlink"/>
        </w:rPr>
        <w:t xml:space="preserve">   </w:t>
      </w:r>
    </w:p>
    <w:p w14:paraId="25B9651F" w14:textId="23830BBB" w:rsidR="00443A3F" w:rsidRPr="00EA5B91" w:rsidRDefault="00EA4B58" w:rsidP="00EA5B91">
      <w:pPr>
        <w:tabs>
          <w:tab w:val="left" w:pos="5245"/>
        </w:tabs>
        <w:rPr>
          <w:color w:val="0000FF"/>
          <w:u w:val="single"/>
        </w:rPr>
      </w:pPr>
      <w:hyperlink r:id="rId10" w:history="1">
        <w:r w:rsidR="00EA5B91" w:rsidRPr="00991034">
          <w:rPr>
            <w:rStyle w:val="Hyperlink"/>
          </w:rPr>
          <w:t>http://cielo-thefilm.com/</w:t>
        </w:r>
      </w:hyperlink>
      <w:r w:rsidR="00EA5B91">
        <w:rPr>
          <w:rStyle w:val="Hyperlink"/>
        </w:rPr>
        <w:t xml:space="preserve">       </w:t>
      </w:r>
    </w:p>
    <w:sectPr w:rsidR="00443A3F" w:rsidRPr="00EA5B91" w:rsidSect="00690A83">
      <w:headerReference w:type="default" r:id="rId11"/>
      <w:footerReference w:type="default" r:id="rId12"/>
      <w:pgSz w:w="12240" w:h="15840"/>
      <w:pgMar w:top="1134" w:right="1247"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C496F" w14:textId="77777777" w:rsidR="00004540" w:rsidRDefault="00357009">
      <w:r>
        <w:separator/>
      </w:r>
    </w:p>
  </w:endnote>
  <w:endnote w:type="continuationSeparator" w:id="0">
    <w:p w14:paraId="00E2A82C" w14:textId="77777777" w:rsidR="00004540" w:rsidRDefault="0035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12 Avenir 45 Book   03173">
    <w:altName w:val="﷽﷽﷽﷽﷽﷽﷽﷽ook"/>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venir LT Std 45 Book">
    <w:altName w:val="﷽﷽﷽﷽﷽﷽﷽﷽T Std 45 Book"/>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2F580" w14:textId="77777777" w:rsidR="006A6E57" w:rsidRPr="00AE02A8" w:rsidRDefault="00EA5B91" w:rsidP="006A6E57">
    <w:pPr>
      <w:tabs>
        <w:tab w:val="left" w:pos="5245"/>
      </w:tabs>
      <w:rPr>
        <w:rFonts w:ascii="12 Avenir 45 Book   03173" w:hAnsi="12 Avenir 45 Book   03173"/>
        <w:lang w:val="fr-CA"/>
      </w:rPr>
    </w:pPr>
    <w:r>
      <w:rPr>
        <w:rFonts w:ascii="12 Avenir 45 Book   03173" w:hAnsi="12 Avenir 45 Book   03173"/>
        <w:lang w:val="fr-CA"/>
      </w:rPr>
      <w:t xml:space="preserve">Alison </w:t>
    </w:r>
    <w:proofErr w:type="spellStart"/>
    <w:r>
      <w:rPr>
        <w:rFonts w:ascii="12 Avenir 45 Book   03173" w:hAnsi="12 Avenir 45 Book   03173"/>
        <w:lang w:val="fr-CA"/>
      </w:rPr>
      <w:t>McAlpine</w:t>
    </w:r>
    <w:proofErr w:type="spellEnd"/>
    <w:r>
      <w:rPr>
        <w:rFonts w:ascii="12 Avenir 45 Book   03173" w:hAnsi="12 Avenir 45 Book   03173"/>
        <w:lang w:val="fr-CA"/>
      </w:rPr>
      <w:t xml:space="preserve">      </w:t>
    </w:r>
    <w:hyperlink r:id="rId1" w:history="1">
      <w:r w:rsidRPr="004047EA">
        <w:rPr>
          <w:rStyle w:val="Hyperlink"/>
          <w:rFonts w:ascii="12 Avenir 45 Book   03173" w:hAnsi="12 Avenir 45 Book   03173"/>
          <w:lang w:val="fr-CA"/>
        </w:rPr>
        <w:t>films@alisonmcalpine.com</w:t>
      </w:r>
    </w:hyperlink>
    <w:r>
      <w:rPr>
        <w:rFonts w:ascii="12 Avenir 45 Book   03173" w:hAnsi="12 Avenir 45 Book   03173"/>
        <w:lang w:val="fr-CA"/>
      </w:rPr>
      <w:t xml:space="preserve">  +514-882-4810</w:t>
    </w:r>
  </w:p>
  <w:p w14:paraId="51F108F7" w14:textId="77777777" w:rsidR="006A6E57" w:rsidRPr="006A6E57" w:rsidRDefault="00EA4B58">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0DBCB" w14:textId="77777777" w:rsidR="00004540" w:rsidRDefault="00357009">
      <w:r>
        <w:separator/>
      </w:r>
    </w:p>
  </w:footnote>
  <w:footnote w:type="continuationSeparator" w:id="0">
    <w:p w14:paraId="54584A18" w14:textId="77777777" w:rsidR="00004540" w:rsidRDefault="0035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BF89F" w14:textId="77777777" w:rsidR="007A5C36" w:rsidRPr="007A5C36" w:rsidRDefault="00EA5B91" w:rsidP="007A5C36">
    <w:pPr>
      <w:pStyle w:val="Header"/>
      <w:rPr>
        <w:rFonts w:ascii="Avenir LT Std 45 Book" w:hAnsi="Avenir LT Std 45 Book"/>
        <w:color w:val="7F7F7F" w:themeColor="text1" w:themeTint="80"/>
        <w:lang w:val="en-CA"/>
      </w:rPr>
    </w:pPr>
    <w:r w:rsidRPr="007A5C36">
      <w:rPr>
        <w:rFonts w:ascii="Avenir LT Std 45 Book" w:hAnsi="Avenir LT Std 45 Book"/>
        <w:b/>
        <w:bCs/>
        <w:color w:val="7F7F7F" w:themeColor="text1" w:themeTint="80"/>
        <w:sz w:val="32"/>
        <w:lang w:val="en-CA"/>
      </w:rPr>
      <w:t>Dr. Procter</w:t>
    </w:r>
    <w:r w:rsidRPr="007A5C36">
      <w:rPr>
        <w:rFonts w:ascii="Avenir LT Std 45 Book" w:hAnsi="Avenir LT Std 45 Book"/>
        <w:color w:val="7F7F7F" w:themeColor="text1" w:themeTint="80"/>
        <w:sz w:val="32"/>
        <w:lang w:val="en-CA"/>
      </w:rPr>
      <w:t xml:space="preserve">, A Feature-film in development                 </w:t>
    </w:r>
    <w:r w:rsidRPr="007A5C36">
      <w:rPr>
        <w:rFonts w:ascii="Avenir LT Std 45 Book" w:hAnsi="Avenir LT Std 45 Book"/>
        <w:color w:val="7F7F7F" w:themeColor="text1" w:themeTint="80"/>
        <w:sz w:val="28"/>
        <w:lang w:val="en-CA"/>
      </w:rPr>
      <w:t>Alison McAlpine</w:t>
    </w:r>
  </w:p>
  <w:p w14:paraId="6DADE5F8" w14:textId="77777777" w:rsidR="00A46490" w:rsidRPr="002D491F" w:rsidRDefault="00EA5B91">
    <w:pPr>
      <w:pStyle w:val="Header"/>
      <w:rPr>
        <w:color w:val="7F7F7F" w:themeColor="text1" w:themeTint="80"/>
        <w:lang w:val="en-CA"/>
      </w:rPr>
    </w:pPr>
    <w:r w:rsidRPr="00A46490">
      <w:rPr>
        <w:rFonts w:ascii="12 Avenir 45 Book   03173" w:hAnsi="12 Avenir 45 Book   03173"/>
        <w:color w:val="7F7F7F" w:themeColor="text1" w:themeTint="80"/>
        <w:lang w:val="en-CA"/>
      </w:rPr>
      <w:tab/>
    </w:r>
    <w:r w:rsidRPr="00A46490">
      <w:rPr>
        <w:rFonts w:ascii="12 Avenir 45 Book   03173" w:hAnsi="12 Avenir 45 Book   03173"/>
        <w:color w:val="7F7F7F" w:themeColor="text1" w:themeTint="80"/>
        <w:lang w:val="en-C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91"/>
    <w:rsid w:val="00004540"/>
    <w:rsid w:val="001C57DC"/>
    <w:rsid w:val="002B16CB"/>
    <w:rsid w:val="00357009"/>
    <w:rsid w:val="00443A3F"/>
    <w:rsid w:val="007C12FF"/>
    <w:rsid w:val="009C6B13"/>
    <w:rsid w:val="00EA4B58"/>
    <w:rsid w:val="00EA5B91"/>
    <w:rsid w:val="00F31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D7F01D"/>
  <w15:chartTrackingRefBased/>
  <w15:docId w15:val="{E644B3C8-64A0-6A4B-A5A1-0DC269FD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12 Avenir 45 Book   03173" w:eastAsiaTheme="minorHAnsi" w:hAnsi="12 Avenir 45 Book   03173" w:cs="Times New Roman (Body CS)"/>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A5B91"/>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venir">
    <w:name w:val="Style Avenir"/>
    <w:basedOn w:val="Normal"/>
    <w:qFormat/>
    <w:rsid w:val="001C57DC"/>
    <w:rPr>
      <w:rFonts w:ascii="12 Avenir 45 Book   03173" w:hAnsi="12 Avenir 45 Book   03173" w:cs="Times New Roman (Body CS)"/>
      <w:szCs w:val="20"/>
    </w:rPr>
  </w:style>
  <w:style w:type="paragraph" w:styleId="Header">
    <w:name w:val="header"/>
    <w:basedOn w:val="Normal"/>
    <w:link w:val="HeaderChar"/>
    <w:uiPriority w:val="99"/>
    <w:unhideWhenUsed/>
    <w:rsid w:val="00EA5B91"/>
    <w:pPr>
      <w:tabs>
        <w:tab w:val="center" w:pos="4680"/>
        <w:tab w:val="right" w:pos="9360"/>
      </w:tabs>
    </w:pPr>
  </w:style>
  <w:style w:type="character" w:customStyle="1" w:styleId="HeaderChar">
    <w:name w:val="Header Char"/>
    <w:basedOn w:val="DefaultParagraphFont"/>
    <w:link w:val="Header"/>
    <w:uiPriority w:val="99"/>
    <w:rsid w:val="00EA5B91"/>
    <w:rPr>
      <w:rFonts w:ascii="Times New Roman" w:hAnsi="Times New Roman" w:cs="Times New Roman"/>
      <w:szCs w:val="24"/>
    </w:rPr>
  </w:style>
  <w:style w:type="paragraph" w:styleId="Footer">
    <w:name w:val="footer"/>
    <w:basedOn w:val="Normal"/>
    <w:link w:val="FooterChar"/>
    <w:uiPriority w:val="99"/>
    <w:unhideWhenUsed/>
    <w:rsid w:val="00EA5B91"/>
    <w:pPr>
      <w:tabs>
        <w:tab w:val="center" w:pos="4680"/>
        <w:tab w:val="right" w:pos="9360"/>
      </w:tabs>
    </w:pPr>
  </w:style>
  <w:style w:type="character" w:customStyle="1" w:styleId="FooterChar">
    <w:name w:val="Footer Char"/>
    <w:basedOn w:val="DefaultParagraphFont"/>
    <w:link w:val="Footer"/>
    <w:uiPriority w:val="99"/>
    <w:rsid w:val="00EA5B91"/>
    <w:rPr>
      <w:rFonts w:ascii="Times New Roman" w:hAnsi="Times New Roman" w:cs="Times New Roman"/>
      <w:szCs w:val="24"/>
    </w:rPr>
  </w:style>
  <w:style w:type="paragraph" w:styleId="BodyText">
    <w:name w:val="Body Text"/>
    <w:basedOn w:val="Normal"/>
    <w:link w:val="BodyTextChar"/>
    <w:uiPriority w:val="1"/>
    <w:qFormat/>
    <w:rsid w:val="00EA5B91"/>
    <w:pPr>
      <w:widowControl w:val="0"/>
      <w:ind w:left="114"/>
    </w:pPr>
    <w:rPr>
      <w:rFonts w:ascii="Avenir Next" w:eastAsia="Avenir Next" w:hAnsi="Avenir Next" w:cstheme="minorBidi"/>
    </w:rPr>
  </w:style>
  <w:style w:type="character" w:customStyle="1" w:styleId="BodyTextChar">
    <w:name w:val="Body Text Char"/>
    <w:basedOn w:val="DefaultParagraphFont"/>
    <w:link w:val="BodyText"/>
    <w:uiPriority w:val="1"/>
    <w:rsid w:val="00EA5B91"/>
    <w:rPr>
      <w:rFonts w:ascii="Avenir Next" w:eastAsia="Avenir Next" w:hAnsi="Avenir Next" w:cstheme="minorBidi"/>
      <w:szCs w:val="24"/>
    </w:rPr>
  </w:style>
  <w:style w:type="character" w:styleId="Hyperlink">
    <w:name w:val="Hyperlink"/>
    <w:basedOn w:val="DefaultParagraphFont"/>
    <w:uiPriority w:val="99"/>
    <w:unhideWhenUsed/>
    <w:rsid w:val="00EA5B91"/>
    <w:rPr>
      <w:color w:val="0000FF"/>
      <w:u w:val="single"/>
    </w:rPr>
  </w:style>
  <w:style w:type="character" w:styleId="FollowedHyperlink">
    <w:name w:val="FollowedHyperlink"/>
    <w:basedOn w:val="DefaultParagraphFont"/>
    <w:uiPriority w:val="99"/>
    <w:semiHidden/>
    <w:unhideWhenUsed/>
    <w:rsid w:val="00357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lo-thefilm.com/press/review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imeo.com/438391369"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f.org/fellows/all-fellows/alison-mcalpine/"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cielo-thefilm.com/" TargetMode="External"/><Relationship Id="rId4" Type="http://schemas.openxmlformats.org/officeDocument/2006/relationships/footnotes" Target="footnotes.xml"/><Relationship Id="rId9" Type="http://schemas.openxmlformats.org/officeDocument/2006/relationships/hyperlink" Target="http://alisonmcalpin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films@alisonmcalp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466</Words>
  <Characters>2659</Characters>
  <Application>Microsoft Office Word</Application>
  <DocSecurity>0</DocSecurity>
  <Lines>22</Lines>
  <Paragraphs>6</Paragraphs>
  <ScaleCrop>false</ScaleCrop>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dc:creator>
  <cp:keywords/>
  <dc:description/>
  <cp:lastModifiedBy>AMc</cp:lastModifiedBy>
  <cp:revision>4</cp:revision>
  <dcterms:created xsi:type="dcterms:W3CDTF">2021-05-10T16:49:00Z</dcterms:created>
  <dcterms:modified xsi:type="dcterms:W3CDTF">2021-05-10T16:51:00Z</dcterms:modified>
</cp:coreProperties>
</file>